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F4E73" w14:textId="7BD26C6F" w:rsidR="00E760C9" w:rsidRPr="00C975BF" w:rsidRDefault="00D50408">
      <w:pPr>
        <w:rPr>
          <w:b/>
          <w:bCs/>
          <w:sz w:val="36"/>
          <w:szCs w:val="36"/>
        </w:rPr>
      </w:pPr>
      <w:r w:rsidRPr="00C975BF">
        <w:rPr>
          <w:b/>
          <w:bCs/>
          <w:sz w:val="36"/>
          <w:szCs w:val="36"/>
        </w:rPr>
        <w:t>One Block Wonder Class Supply List</w:t>
      </w:r>
    </w:p>
    <w:p w14:paraId="027BE06E" w14:textId="77777777" w:rsidR="00D50408" w:rsidRDefault="00D50408"/>
    <w:p w14:paraId="6C72CAB3" w14:textId="77777777" w:rsidR="00D50408" w:rsidRPr="00D50408" w:rsidRDefault="00D50408" w:rsidP="00D50408">
      <w:pPr>
        <w:rPr>
          <w:sz w:val="24"/>
          <w:szCs w:val="24"/>
        </w:rPr>
      </w:pPr>
      <w:r w:rsidRPr="00D50408">
        <w:rPr>
          <w:sz w:val="24"/>
          <w:szCs w:val="24"/>
        </w:rPr>
        <w:t>One Block Wonder Encore book</w:t>
      </w:r>
    </w:p>
    <w:p w14:paraId="1804EBF7" w14:textId="48855CB8" w:rsidR="00D50408" w:rsidRPr="00D50408" w:rsidRDefault="00D50408" w:rsidP="00C975BF">
      <w:pPr>
        <w:spacing w:after="0"/>
        <w:rPr>
          <w:sz w:val="24"/>
          <w:szCs w:val="24"/>
        </w:rPr>
      </w:pPr>
      <w:r w:rsidRPr="00D50408">
        <w:rPr>
          <w:sz w:val="24"/>
          <w:szCs w:val="24"/>
        </w:rPr>
        <w:t>Enough fabric to cut 6 identical cuts of fabric</w:t>
      </w:r>
    </w:p>
    <w:p w14:paraId="3019DBE2" w14:textId="2FAA8EE6" w:rsidR="00D50408" w:rsidRPr="00D50408" w:rsidRDefault="00D50408" w:rsidP="00D50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408">
        <w:rPr>
          <w:sz w:val="24"/>
          <w:szCs w:val="24"/>
        </w:rPr>
        <w:t>So, if the repeat is 24", you need a minimum of 4.25 yards</w:t>
      </w:r>
    </w:p>
    <w:p w14:paraId="6363926E" w14:textId="42A0B395" w:rsidR="00D50408" w:rsidRPr="00D50408" w:rsidRDefault="00D50408" w:rsidP="00D504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408">
        <w:rPr>
          <w:sz w:val="24"/>
          <w:szCs w:val="24"/>
        </w:rPr>
        <w:t>If it's only 12", you need 2.25 yards</w:t>
      </w:r>
    </w:p>
    <w:p w14:paraId="35701982" w14:textId="440F276F" w:rsidR="00D50408" w:rsidRPr="00D50408" w:rsidRDefault="00D50408" w:rsidP="00D50408">
      <w:pPr>
        <w:rPr>
          <w:sz w:val="24"/>
          <w:szCs w:val="24"/>
        </w:rPr>
      </w:pPr>
      <w:r w:rsidRPr="00D50408">
        <w:rPr>
          <w:sz w:val="24"/>
          <w:szCs w:val="24"/>
        </w:rPr>
        <w:t>Regular straight pins</w:t>
      </w:r>
    </w:p>
    <w:p w14:paraId="487177E5" w14:textId="366489A1" w:rsidR="00D50408" w:rsidRPr="00D50408" w:rsidRDefault="00D50408" w:rsidP="00D50408">
      <w:pPr>
        <w:rPr>
          <w:sz w:val="24"/>
          <w:szCs w:val="24"/>
        </w:rPr>
      </w:pPr>
      <w:r w:rsidRPr="00D50408">
        <w:rPr>
          <w:sz w:val="24"/>
          <w:szCs w:val="24"/>
        </w:rPr>
        <w:t>At least 50 flathead pins</w:t>
      </w:r>
    </w:p>
    <w:p w14:paraId="179E062B" w14:textId="77777777" w:rsidR="00D50408" w:rsidRPr="00D50408" w:rsidRDefault="00D50408" w:rsidP="00D50408">
      <w:pPr>
        <w:rPr>
          <w:sz w:val="24"/>
          <w:szCs w:val="24"/>
        </w:rPr>
      </w:pPr>
      <w:r w:rsidRPr="00D50408">
        <w:rPr>
          <w:sz w:val="24"/>
          <w:szCs w:val="24"/>
        </w:rPr>
        <w:t>6"x 24" ruler</w:t>
      </w:r>
    </w:p>
    <w:p w14:paraId="33C17286" w14:textId="165A71FD" w:rsidR="00D50408" w:rsidRDefault="00D50408" w:rsidP="00D50408">
      <w:pPr>
        <w:rPr>
          <w:sz w:val="24"/>
          <w:szCs w:val="24"/>
        </w:rPr>
      </w:pPr>
      <w:r w:rsidRPr="00D50408">
        <w:rPr>
          <w:sz w:val="24"/>
          <w:szCs w:val="24"/>
        </w:rPr>
        <w:t>Large cutting mat</w:t>
      </w:r>
    </w:p>
    <w:p w14:paraId="21273ECC" w14:textId="264BFE1F" w:rsidR="002C48C9" w:rsidRPr="00D50408" w:rsidRDefault="002C48C9" w:rsidP="00D50408">
      <w:pPr>
        <w:rPr>
          <w:sz w:val="24"/>
          <w:szCs w:val="24"/>
        </w:rPr>
      </w:pPr>
      <w:r>
        <w:rPr>
          <w:sz w:val="24"/>
          <w:szCs w:val="24"/>
        </w:rPr>
        <w:t>Rotary cutter with a NEW blade (we’ll be cutting through 6 layers of fabric)</w:t>
      </w:r>
    </w:p>
    <w:p w14:paraId="7B17CF7D" w14:textId="5B0C3E5A" w:rsidR="00D50408" w:rsidRPr="00D50408" w:rsidRDefault="004C6078" w:rsidP="00D50408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="00D50408" w:rsidRPr="00D50408">
        <w:rPr>
          <w:sz w:val="24"/>
          <w:szCs w:val="24"/>
        </w:rPr>
        <w:t>-degree ruler</w:t>
      </w:r>
    </w:p>
    <w:p w14:paraId="1C0D98DE" w14:textId="78869088" w:rsidR="00D50408" w:rsidRPr="00D50408" w:rsidRDefault="00D50408" w:rsidP="00D50408">
      <w:pPr>
        <w:rPr>
          <w:sz w:val="24"/>
          <w:szCs w:val="24"/>
        </w:rPr>
      </w:pPr>
      <w:r w:rsidRPr="00D50408">
        <w:rPr>
          <w:sz w:val="24"/>
          <w:szCs w:val="24"/>
        </w:rPr>
        <w:t>A design wall: it can be a piece of flannel, or a flannel backed vinyl tablecloth</w:t>
      </w:r>
    </w:p>
    <w:p w14:paraId="5B7FFA3A" w14:textId="77777777" w:rsidR="00D50408" w:rsidRDefault="00D50408" w:rsidP="00D50408">
      <w:pPr>
        <w:rPr>
          <w:sz w:val="24"/>
          <w:szCs w:val="24"/>
        </w:rPr>
      </w:pPr>
    </w:p>
    <w:p w14:paraId="2479E370" w14:textId="77777777" w:rsidR="002C48C9" w:rsidRPr="00D50408" w:rsidRDefault="002C48C9" w:rsidP="00D50408">
      <w:pPr>
        <w:rPr>
          <w:sz w:val="24"/>
          <w:szCs w:val="24"/>
        </w:rPr>
      </w:pPr>
    </w:p>
    <w:p w14:paraId="752F8823" w14:textId="7714F551" w:rsidR="002C48C9" w:rsidRDefault="00D50408" w:rsidP="00D50408">
      <w:pPr>
        <w:rPr>
          <w:sz w:val="24"/>
          <w:szCs w:val="24"/>
        </w:rPr>
      </w:pPr>
      <w:r w:rsidRPr="00D50408">
        <w:rPr>
          <w:sz w:val="24"/>
          <w:szCs w:val="24"/>
        </w:rPr>
        <w:t xml:space="preserve">* Cathy has 3 large mats and two </w:t>
      </w:r>
      <w:r w:rsidR="008E0DF8">
        <w:rPr>
          <w:sz w:val="24"/>
          <w:szCs w:val="24"/>
        </w:rPr>
        <w:t>60</w:t>
      </w:r>
      <w:r w:rsidRPr="00D50408">
        <w:rPr>
          <w:sz w:val="24"/>
          <w:szCs w:val="24"/>
        </w:rPr>
        <w:t xml:space="preserve">-degree rulers, which she will bring, so people don't need to go buy them. </w:t>
      </w:r>
    </w:p>
    <w:p w14:paraId="7D5214E1" w14:textId="1020A92B" w:rsidR="002C48C9" w:rsidRDefault="002C48C9" w:rsidP="00D50408">
      <w:pPr>
        <w:rPr>
          <w:sz w:val="24"/>
          <w:szCs w:val="24"/>
        </w:rPr>
      </w:pPr>
      <w:r>
        <w:rPr>
          <w:sz w:val="24"/>
          <w:szCs w:val="24"/>
        </w:rPr>
        <w:t>** Cathy will bring new blades for sale in case someone forgets to change their blade.</w:t>
      </w:r>
    </w:p>
    <w:p w14:paraId="4A1588CD" w14:textId="67249E62" w:rsidR="002C48C9" w:rsidRPr="00D50408" w:rsidRDefault="002C48C9" w:rsidP="00D50408">
      <w:pPr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="00D50408" w:rsidRPr="00D50408">
        <w:rPr>
          <w:sz w:val="24"/>
          <w:szCs w:val="24"/>
        </w:rPr>
        <w:t>Sherry will bring 2 irons and 2 ironing boards from the guild for Saturday’s lesson.</w:t>
      </w:r>
    </w:p>
    <w:p w14:paraId="753FEFE0" w14:textId="77777777" w:rsidR="00D50408" w:rsidRPr="00D50408" w:rsidRDefault="00D50408" w:rsidP="00D50408">
      <w:pPr>
        <w:rPr>
          <w:sz w:val="24"/>
          <w:szCs w:val="24"/>
        </w:rPr>
      </w:pPr>
    </w:p>
    <w:p w14:paraId="3B8C22D1" w14:textId="77777777" w:rsidR="00D50408" w:rsidRPr="00D50408" w:rsidRDefault="00D50408" w:rsidP="00D50408">
      <w:pPr>
        <w:rPr>
          <w:sz w:val="24"/>
          <w:szCs w:val="24"/>
        </w:rPr>
      </w:pPr>
    </w:p>
    <w:p w14:paraId="6B7F0B33" w14:textId="77777777" w:rsidR="00D50408" w:rsidRPr="00D50408" w:rsidRDefault="00D50408" w:rsidP="00C975BF">
      <w:pPr>
        <w:spacing w:after="0"/>
        <w:rPr>
          <w:b/>
          <w:bCs/>
          <w:sz w:val="24"/>
          <w:szCs w:val="24"/>
        </w:rPr>
      </w:pPr>
      <w:r w:rsidRPr="00D50408">
        <w:rPr>
          <w:b/>
          <w:bCs/>
          <w:sz w:val="24"/>
          <w:szCs w:val="24"/>
        </w:rPr>
        <w:t>Question to Cathy:</w:t>
      </w:r>
    </w:p>
    <w:p w14:paraId="1A799BBE" w14:textId="3D5B1D47" w:rsidR="00D50408" w:rsidRPr="00D50408" w:rsidRDefault="00D50408" w:rsidP="00D50408">
      <w:pPr>
        <w:rPr>
          <w:sz w:val="24"/>
          <w:szCs w:val="24"/>
        </w:rPr>
      </w:pPr>
      <w:r w:rsidRPr="00D50408">
        <w:rPr>
          <w:sz w:val="24"/>
          <w:szCs w:val="24"/>
        </w:rPr>
        <w:t>How wide of a repeat do we need?  Is 12 inch the shortest?</w:t>
      </w:r>
    </w:p>
    <w:p w14:paraId="41FA27B3" w14:textId="77777777" w:rsidR="00D50408" w:rsidRPr="00D50408" w:rsidRDefault="00D50408" w:rsidP="00C975BF">
      <w:pPr>
        <w:spacing w:after="0"/>
        <w:rPr>
          <w:b/>
          <w:bCs/>
          <w:sz w:val="24"/>
          <w:szCs w:val="24"/>
        </w:rPr>
      </w:pPr>
      <w:r w:rsidRPr="00D50408">
        <w:rPr>
          <w:b/>
          <w:bCs/>
          <w:sz w:val="24"/>
          <w:szCs w:val="24"/>
        </w:rPr>
        <w:t>Answer:</w:t>
      </w:r>
    </w:p>
    <w:p w14:paraId="018B3CCE" w14:textId="4CFA8513" w:rsidR="00D50408" w:rsidRPr="00D50408" w:rsidRDefault="00D50408" w:rsidP="00D50408">
      <w:pPr>
        <w:rPr>
          <w:sz w:val="24"/>
          <w:szCs w:val="24"/>
        </w:rPr>
      </w:pPr>
      <w:r w:rsidRPr="00D50408">
        <w:rPr>
          <w:sz w:val="24"/>
          <w:szCs w:val="24"/>
        </w:rPr>
        <w:t>I have done 12 inches before and it's okay. You don't get very much variation in the hexagons. I wouldn't go with a smaller than 12-inch repeat, and 24-inch is the best.</w:t>
      </w:r>
    </w:p>
    <w:sectPr w:rsidR="00D50408" w:rsidRPr="00D5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74395"/>
    <w:multiLevelType w:val="hybridMultilevel"/>
    <w:tmpl w:val="E69E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62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08"/>
    <w:rsid w:val="002C48C9"/>
    <w:rsid w:val="004C6078"/>
    <w:rsid w:val="00865460"/>
    <w:rsid w:val="008B4050"/>
    <w:rsid w:val="008E0DF8"/>
    <w:rsid w:val="00C975BF"/>
    <w:rsid w:val="00D50408"/>
    <w:rsid w:val="00E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33E3"/>
  <w15:chartTrackingRefBased/>
  <w15:docId w15:val="{6FA95EF1-9F63-4D2F-9DB3-BF8B2FC1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4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4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4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4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4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4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4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4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4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4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4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4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4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4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4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4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4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4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04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4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04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04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04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04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04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4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4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04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Scarpulla</dc:creator>
  <cp:keywords/>
  <dc:description/>
  <cp:lastModifiedBy>Larry Lunsford</cp:lastModifiedBy>
  <cp:revision>2</cp:revision>
  <dcterms:created xsi:type="dcterms:W3CDTF">2024-05-02T15:39:00Z</dcterms:created>
  <dcterms:modified xsi:type="dcterms:W3CDTF">2024-05-02T15:39:00Z</dcterms:modified>
</cp:coreProperties>
</file>