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9389" w14:textId="3FB3334E" w:rsidR="00171023" w:rsidRDefault="00EF28C2">
      <w:pPr>
        <w:rPr>
          <w:sz w:val="36"/>
          <w:szCs w:val="36"/>
        </w:rPr>
      </w:pPr>
      <w:r>
        <w:rPr>
          <w:sz w:val="36"/>
          <w:szCs w:val="36"/>
        </w:rPr>
        <w:t>Supply List for One Block Wonder</w:t>
      </w:r>
    </w:p>
    <w:p w14:paraId="58C4076F" w14:textId="2BD0B206" w:rsidR="00EF28C2" w:rsidRDefault="00EF28C2">
      <w:pPr>
        <w:rPr>
          <w:sz w:val="24"/>
          <w:szCs w:val="24"/>
        </w:rPr>
      </w:pPr>
      <w:r>
        <w:rPr>
          <w:sz w:val="24"/>
          <w:szCs w:val="24"/>
        </w:rPr>
        <w:t>Basic Sewing Supplies, including approx. 48 flat-head pins</w:t>
      </w:r>
      <w:r w:rsidR="00427960">
        <w:rPr>
          <w:sz w:val="24"/>
          <w:szCs w:val="24"/>
        </w:rPr>
        <w:t>, as well as lots of regular pins</w:t>
      </w:r>
    </w:p>
    <w:p w14:paraId="76A02B23" w14:textId="60A9BF28" w:rsidR="00EF28C2" w:rsidRDefault="00EF28C2">
      <w:pPr>
        <w:rPr>
          <w:sz w:val="24"/>
          <w:szCs w:val="24"/>
        </w:rPr>
      </w:pPr>
      <w:r>
        <w:rPr>
          <w:sz w:val="24"/>
          <w:szCs w:val="24"/>
        </w:rPr>
        <w:t>Sewing machine in good working order</w:t>
      </w:r>
    </w:p>
    <w:p w14:paraId="6B175CA3" w14:textId="27DDCF55" w:rsidR="00EF28C2" w:rsidRDefault="00EF28C2">
      <w:pPr>
        <w:rPr>
          <w:sz w:val="24"/>
          <w:szCs w:val="24"/>
        </w:rPr>
      </w:pPr>
      <w:r>
        <w:rPr>
          <w:sz w:val="24"/>
          <w:szCs w:val="24"/>
        </w:rPr>
        <w:t>Rotary Cutter with a brand new blade, as you will be cutting through 6 layers of fabric</w:t>
      </w:r>
    </w:p>
    <w:p w14:paraId="0367BB6A" w14:textId="7AC5FF18" w:rsidR="00EF28C2" w:rsidRDefault="00EF28C2">
      <w:pPr>
        <w:rPr>
          <w:sz w:val="24"/>
          <w:szCs w:val="24"/>
        </w:rPr>
      </w:pPr>
      <w:r>
        <w:rPr>
          <w:sz w:val="24"/>
          <w:szCs w:val="24"/>
        </w:rPr>
        <w:t>6” x 24” Ruler plus a 6” x 12” ruler</w:t>
      </w:r>
    </w:p>
    <w:p w14:paraId="18D845BD" w14:textId="02ACB9D6" w:rsidR="00EF28C2" w:rsidRDefault="00EF28C2">
      <w:pPr>
        <w:rPr>
          <w:sz w:val="24"/>
          <w:szCs w:val="24"/>
        </w:rPr>
      </w:pPr>
      <w:r>
        <w:rPr>
          <w:sz w:val="24"/>
          <w:szCs w:val="24"/>
        </w:rPr>
        <w:t xml:space="preserve">60 degree ruler, with either a pointed tip or a flat tip </w:t>
      </w:r>
      <w:proofErr w:type="gramStart"/>
      <w:r>
        <w:rPr>
          <w:sz w:val="24"/>
          <w:szCs w:val="24"/>
        </w:rPr>
        <w:t>( ¼</w:t>
      </w:r>
      <w:proofErr w:type="gramEnd"/>
      <w:r>
        <w:rPr>
          <w:sz w:val="24"/>
          <w:szCs w:val="24"/>
        </w:rPr>
        <w:t xml:space="preserve"> inch wide)</w:t>
      </w:r>
    </w:p>
    <w:p w14:paraId="3761E8FC" w14:textId="7212594F" w:rsidR="00EF28C2" w:rsidRDefault="00EF28C2">
      <w:pPr>
        <w:rPr>
          <w:sz w:val="24"/>
          <w:szCs w:val="24"/>
        </w:rPr>
      </w:pPr>
      <w:r>
        <w:rPr>
          <w:sz w:val="24"/>
          <w:szCs w:val="24"/>
        </w:rPr>
        <w:t xml:space="preserve">2 ¼ yards fabric if using fabric with a </w:t>
      </w:r>
      <w:proofErr w:type="gramStart"/>
      <w:r>
        <w:rPr>
          <w:sz w:val="24"/>
          <w:szCs w:val="24"/>
        </w:rPr>
        <w:t>12 inch</w:t>
      </w:r>
      <w:proofErr w:type="gramEnd"/>
      <w:r>
        <w:rPr>
          <w:sz w:val="24"/>
          <w:szCs w:val="24"/>
        </w:rPr>
        <w:t xml:space="preserve"> repeat</w:t>
      </w:r>
    </w:p>
    <w:p w14:paraId="44F931AC" w14:textId="586C3A4F" w:rsidR="00EF28C2" w:rsidRDefault="00EF28C2">
      <w:pPr>
        <w:rPr>
          <w:sz w:val="24"/>
          <w:szCs w:val="24"/>
        </w:rPr>
      </w:pPr>
      <w:r>
        <w:rPr>
          <w:sz w:val="24"/>
          <w:szCs w:val="24"/>
        </w:rPr>
        <w:t xml:space="preserve">3 ¼ yards fabric if using fabric with an </w:t>
      </w:r>
      <w:proofErr w:type="gramStart"/>
      <w:r>
        <w:rPr>
          <w:sz w:val="24"/>
          <w:szCs w:val="24"/>
        </w:rPr>
        <w:t>18 inch</w:t>
      </w:r>
      <w:proofErr w:type="gramEnd"/>
      <w:r>
        <w:rPr>
          <w:sz w:val="24"/>
          <w:szCs w:val="24"/>
        </w:rPr>
        <w:t xml:space="preserve"> repeat</w:t>
      </w:r>
    </w:p>
    <w:p w14:paraId="4B05DEDC" w14:textId="174380B7" w:rsidR="00EF28C2" w:rsidRDefault="00EF28C2">
      <w:pPr>
        <w:rPr>
          <w:sz w:val="24"/>
          <w:szCs w:val="24"/>
        </w:rPr>
      </w:pPr>
      <w:r>
        <w:rPr>
          <w:sz w:val="24"/>
          <w:szCs w:val="24"/>
        </w:rPr>
        <w:t xml:space="preserve">4 ¼ yards fabric if using fabric with a </w:t>
      </w:r>
      <w:proofErr w:type="gramStart"/>
      <w:r>
        <w:rPr>
          <w:sz w:val="24"/>
          <w:szCs w:val="24"/>
        </w:rPr>
        <w:t>24 inch</w:t>
      </w:r>
      <w:proofErr w:type="gramEnd"/>
      <w:r>
        <w:rPr>
          <w:sz w:val="24"/>
          <w:szCs w:val="24"/>
        </w:rPr>
        <w:t xml:space="preserve"> repeat</w:t>
      </w:r>
    </w:p>
    <w:p w14:paraId="13ADB850" w14:textId="3D3B23EF" w:rsidR="00EF28C2" w:rsidRDefault="00EF28C2">
      <w:pPr>
        <w:rPr>
          <w:sz w:val="24"/>
          <w:szCs w:val="24"/>
        </w:rPr>
      </w:pPr>
      <w:r>
        <w:rPr>
          <w:sz w:val="24"/>
          <w:szCs w:val="24"/>
        </w:rPr>
        <w:t xml:space="preserve">7 panels if using panels rather than yardage. </w:t>
      </w:r>
    </w:p>
    <w:p w14:paraId="20DE52FB" w14:textId="0D038F9E" w:rsidR="00EF28C2" w:rsidRDefault="00EF28C2">
      <w:pPr>
        <w:rPr>
          <w:sz w:val="24"/>
          <w:szCs w:val="24"/>
        </w:rPr>
      </w:pPr>
      <w:r>
        <w:rPr>
          <w:sz w:val="24"/>
          <w:szCs w:val="24"/>
        </w:rPr>
        <w:t>You might want an additional amount of fabric to have more variety in your blocks, but the above yardage will definitely give you enough fabric to make the quilt. If you have a smaller repeat, you will not get as many blocks, as if you have a larger repeat. Please get fabric that you really like! You might want fabric for the borders, binding and backing also, but they can always be purchased later.</w:t>
      </w:r>
    </w:p>
    <w:p w14:paraId="368AC857" w14:textId="004A4BC0" w:rsidR="00EF28C2" w:rsidRDefault="00EF28C2">
      <w:pPr>
        <w:rPr>
          <w:sz w:val="24"/>
          <w:szCs w:val="24"/>
        </w:rPr>
      </w:pPr>
      <w:r>
        <w:rPr>
          <w:sz w:val="24"/>
          <w:szCs w:val="24"/>
        </w:rPr>
        <w:t>Design Wall – can be flannel backed vinyl tablecloth, regular flannel, or batting</w:t>
      </w:r>
    </w:p>
    <w:p w14:paraId="3D48C7BD" w14:textId="1CE5EBA8" w:rsidR="00427960" w:rsidRDefault="00427960">
      <w:pPr>
        <w:rPr>
          <w:sz w:val="24"/>
          <w:szCs w:val="24"/>
        </w:rPr>
      </w:pPr>
      <w:r>
        <w:rPr>
          <w:sz w:val="24"/>
          <w:szCs w:val="24"/>
        </w:rPr>
        <w:t>Iron and Ironing Board</w:t>
      </w:r>
    </w:p>
    <w:p w14:paraId="3B8E46ED" w14:textId="4BFBAFF5" w:rsidR="00427960" w:rsidRDefault="00427960">
      <w:pPr>
        <w:rPr>
          <w:sz w:val="24"/>
          <w:szCs w:val="24"/>
        </w:rPr>
      </w:pPr>
      <w:r>
        <w:rPr>
          <w:sz w:val="24"/>
          <w:szCs w:val="24"/>
        </w:rPr>
        <w:t xml:space="preserve">One Block Wonders Encore book by Maxine Rosenthal and Joy </w:t>
      </w:r>
      <w:proofErr w:type="spellStart"/>
      <w:r>
        <w:rPr>
          <w:sz w:val="24"/>
          <w:szCs w:val="24"/>
        </w:rPr>
        <w:t>Pelzmann</w:t>
      </w:r>
      <w:proofErr w:type="spellEnd"/>
      <w:r>
        <w:rPr>
          <w:sz w:val="24"/>
          <w:szCs w:val="24"/>
        </w:rPr>
        <w:t xml:space="preserve"> if you want to make cubes</w:t>
      </w:r>
    </w:p>
    <w:p w14:paraId="119A2ABD" w14:textId="6D2D14EE" w:rsidR="00427960" w:rsidRDefault="00427960">
      <w:pPr>
        <w:rPr>
          <w:sz w:val="24"/>
          <w:szCs w:val="24"/>
        </w:rPr>
      </w:pPr>
      <w:r>
        <w:rPr>
          <w:sz w:val="24"/>
          <w:szCs w:val="24"/>
        </w:rPr>
        <w:t>Quilt Block Design Mirror is helpful, but not necessary, especially when buying the fabric.</w:t>
      </w:r>
    </w:p>
    <w:p w14:paraId="060B813D" w14:textId="05A3FAF4" w:rsidR="00427960" w:rsidRDefault="00427960">
      <w:pPr>
        <w:rPr>
          <w:sz w:val="24"/>
          <w:szCs w:val="24"/>
        </w:rPr>
      </w:pPr>
      <w:r>
        <w:rPr>
          <w:sz w:val="24"/>
          <w:szCs w:val="24"/>
        </w:rPr>
        <w:t>Please contact Cathy Duggan for any questions you might have. Texting is preferable – cell number is 970-769-0160.</w:t>
      </w:r>
    </w:p>
    <w:p w14:paraId="7EDF08C7" w14:textId="4C915E87" w:rsidR="00427960" w:rsidRPr="00EF28C2" w:rsidRDefault="00427960">
      <w:pPr>
        <w:rPr>
          <w:sz w:val="24"/>
          <w:szCs w:val="24"/>
        </w:rPr>
      </w:pPr>
      <w:r>
        <w:rPr>
          <w:sz w:val="24"/>
          <w:szCs w:val="24"/>
        </w:rPr>
        <w:t>Thank you!</w:t>
      </w:r>
    </w:p>
    <w:sectPr w:rsidR="00427960" w:rsidRPr="00EF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C2"/>
    <w:rsid w:val="00171023"/>
    <w:rsid w:val="00427960"/>
    <w:rsid w:val="00D72D40"/>
    <w:rsid w:val="00EF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9A07"/>
  <w15:chartTrackingRefBased/>
  <w15:docId w15:val="{D60A44BF-D80B-4EE4-A38F-D6718F7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Duggan</dc:creator>
  <cp:keywords/>
  <dc:description/>
  <cp:lastModifiedBy>Larry Lunsford</cp:lastModifiedBy>
  <cp:revision>2</cp:revision>
  <dcterms:created xsi:type="dcterms:W3CDTF">2023-03-14T16:17:00Z</dcterms:created>
  <dcterms:modified xsi:type="dcterms:W3CDTF">2023-03-14T16:17:00Z</dcterms:modified>
</cp:coreProperties>
</file>